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71" w:rsidRPr="00EF5D95" w:rsidRDefault="00050C71">
      <w:pPr>
        <w:rPr>
          <w:b/>
          <w:sz w:val="36"/>
        </w:rPr>
      </w:pPr>
      <w:r w:rsidRPr="00EF5D95">
        <w:rPr>
          <w:b/>
          <w:sz w:val="36"/>
        </w:rPr>
        <w:t xml:space="preserve">Websites for </w:t>
      </w:r>
      <w:proofErr w:type="spellStart"/>
      <w:r w:rsidRPr="00EF5D95">
        <w:rPr>
          <w:b/>
          <w:sz w:val="36"/>
        </w:rPr>
        <w:t>Habanero</w:t>
      </w:r>
      <w:proofErr w:type="spellEnd"/>
      <w:r w:rsidRPr="00EF5D95">
        <w:rPr>
          <w:b/>
          <w:sz w:val="36"/>
        </w:rPr>
        <w:t xml:space="preserve"> Hotline</w:t>
      </w:r>
    </w:p>
    <w:p w:rsidR="00805C1C" w:rsidRDefault="00805C1C" w:rsidP="00805C1C">
      <w:r>
        <w:t xml:space="preserve">Google Form to </w:t>
      </w:r>
      <w:hyperlink r:id="rId4" w:history="1">
        <w:r w:rsidRPr="00050C71">
          <w:rPr>
            <w:rStyle w:val="Hyperlink"/>
          </w:rPr>
          <w:t xml:space="preserve">track calls </w:t>
        </w:r>
      </w:hyperlink>
      <w:r>
        <w:t xml:space="preserve"> </w:t>
      </w:r>
    </w:p>
    <w:p w:rsidR="00EF5D95" w:rsidRDefault="00EF5D95" w:rsidP="00EF5D95">
      <w:pPr>
        <w:rPr>
          <w:rFonts w:ascii="Arial" w:hAnsi="Arial" w:cs="Arial"/>
          <w:color w:val="000000"/>
          <w:shd w:val="clear" w:color="auto" w:fill="FFFFFF"/>
        </w:rPr>
      </w:pPr>
      <w:r>
        <w:t xml:space="preserve">Circulation Policies: </w:t>
      </w:r>
      <w:hyperlink r:id="rId5" w:history="1">
        <w:proofErr w:type="spellStart"/>
        <w:r w:rsidRPr="00100094">
          <w:rPr>
            <w:rStyle w:val="Hyperlink"/>
          </w:rPr>
          <w:t>uic</w:t>
        </w:r>
        <w:proofErr w:type="spellEnd"/>
        <w:r w:rsidRPr="00100094">
          <w:rPr>
            <w:rStyle w:val="Hyperlink"/>
          </w:rPr>
          <w:t xml:space="preserve"> policy browser</w:t>
        </w:r>
      </w:hyperlink>
      <w:r>
        <w:t xml:space="preserve">  user name =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habanero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passw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= B@5eb@ll</w:t>
      </w:r>
    </w:p>
    <w:p w:rsidR="00805C1C" w:rsidRDefault="00805C1C"/>
    <w:p w:rsidR="00805C1C" w:rsidRPr="00EF5D95" w:rsidRDefault="00805C1C">
      <w:pPr>
        <w:rPr>
          <w:b/>
          <w:sz w:val="32"/>
        </w:rPr>
      </w:pPr>
      <w:r w:rsidRPr="00EF5D95">
        <w:rPr>
          <w:b/>
          <w:sz w:val="32"/>
        </w:rPr>
        <w:t>Ready Reference</w:t>
      </w:r>
    </w:p>
    <w:p w:rsidR="00A30BFB" w:rsidRDefault="00050C71">
      <w:r>
        <w:t xml:space="preserve">A list of </w:t>
      </w:r>
      <w:hyperlink r:id="rId6" w:history="1">
        <w:r w:rsidRPr="00050C71">
          <w:rPr>
            <w:rStyle w:val="Hyperlink"/>
          </w:rPr>
          <w:t>Ready Reference Websites</w:t>
        </w:r>
      </w:hyperlink>
      <w:r>
        <w:t xml:space="preserve"> including: encyclopedias, dictionaries, almanacs, etc.</w:t>
      </w:r>
    </w:p>
    <w:p w:rsidR="00A30BFB" w:rsidRDefault="002E4E8C">
      <w:hyperlink r:id="rId7" w:history="1">
        <w:r w:rsidR="00050C71" w:rsidRPr="00050C71">
          <w:rPr>
            <w:rStyle w:val="Hyperlink"/>
          </w:rPr>
          <w:t>Phone Book</w:t>
        </w:r>
      </w:hyperlink>
    </w:p>
    <w:p w:rsidR="00EF5D95" w:rsidRDefault="002E4E8C" w:rsidP="00EF5D95">
      <w:hyperlink r:id="rId8" w:history="1">
        <w:r w:rsidR="00EF5D95" w:rsidRPr="00485F93">
          <w:rPr>
            <w:rStyle w:val="Hyperlink"/>
          </w:rPr>
          <w:t>Notaries in Pueblo</w:t>
        </w:r>
      </w:hyperlink>
    </w:p>
    <w:p w:rsidR="00050C71" w:rsidRDefault="00050C71"/>
    <w:p w:rsidR="00050C71" w:rsidRPr="00EF5D95" w:rsidRDefault="00995681">
      <w:pPr>
        <w:rPr>
          <w:b/>
          <w:sz w:val="32"/>
        </w:rPr>
      </w:pPr>
      <w:r w:rsidRPr="00EF5D95">
        <w:rPr>
          <w:b/>
          <w:sz w:val="32"/>
        </w:rPr>
        <w:t>Pueblo Library:</w:t>
      </w:r>
    </w:p>
    <w:p w:rsidR="00050C71" w:rsidRDefault="002E4E8C">
      <w:hyperlink r:id="rId9" w:history="1">
        <w:r w:rsidR="00050C71" w:rsidRPr="00050C71">
          <w:rPr>
            <w:rStyle w:val="Hyperlink"/>
          </w:rPr>
          <w:t>Pueblo Library Catalog</w:t>
        </w:r>
      </w:hyperlink>
    </w:p>
    <w:p w:rsidR="007A60BC" w:rsidRDefault="002E4E8C">
      <w:hyperlink r:id="rId10" w:history="1">
        <w:r w:rsidR="00050C71" w:rsidRPr="00050C71">
          <w:rPr>
            <w:rStyle w:val="Hyperlink"/>
          </w:rPr>
          <w:t>Novelist</w:t>
        </w:r>
      </w:hyperlink>
      <w:r w:rsidR="00050C71">
        <w:t xml:space="preserve">  - Good for finding the order of a series, or to get suggestions for read-a-likes</w:t>
      </w:r>
    </w:p>
    <w:p w:rsidR="007A60BC" w:rsidRDefault="002E4E8C">
      <w:hyperlink r:id="rId11" w:history="1">
        <w:proofErr w:type="gramStart"/>
        <w:r w:rsidR="007A60BC" w:rsidRPr="00995681">
          <w:rPr>
            <w:rStyle w:val="Hyperlink"/>
          </w:rPr>
          <w:t>electronic</w:t>
        </w:r>
        <w:proofErr w:type="gramEnd"/>
        <w:r w:rsidR="007A60BC" w:rsidRPr="00995681">
          <w:rPr>
            <w:rStyle w:val="Hyperlink"/>
          </w:rPr>
          <w:t xml:space="preserve"> resources </w:t>
        </w:r>
        <w:r w:rsidR="00050C71" w:rsidRPr="00995681">
          <w:rPr>
            <w:rStyle w:val="Hyperlink"/>
          </w:rPr>
          <w:t>&amp;</w:t>
        </w:r>
        <w:r w:rsidR="007A60BC" w:rsidRPr="00995681">
          <w:rPr>
            <w:rStyle w:val="Hyperlink"/>
          </w:rPr>
          <w:t xml:space="preserve"> databases</w:t>
        </w:r>
        <w:r w:rsidR="00050C71" w:rsidRPr="00995681">
          <w:rPr>
            <w:rStyle w:val="Hyperlink"/>
          </w:rPr>
          <w:t xml:space="preserve"> </w:t>
        </w:r>
      </w:hyperlink>
      <w:r w:rsidR="00995681">
        <w:t xml:space="preserve"> </w:t>
      </w:r>
    </w:p>
    <w:p w:rsidR="005D60EF" w:rsidRDefault="002E4E8C">
      <w:hyperlink r:id="rId12" w:history="1">
        <w:r w:rsidR="005D60EF" w:rsidRPr="005D60EF">
          <w:rPr>
            <w:rStyle w:val="Hyperlink"/>
          </w:rPr>
          <w:t>Meeting Room Request</w:t>
        </w:r>
      </w:hyperlink>
    </w:p>
    <w:p w:rsidR="005914DB" w:rsidRDefault="002E4E8C">
      <w:hyperlink r:id="rId13" w:history="1">
        <w:r w:rsidR="005914DB" w:rsidRPr="005914DB">
          <w:rPr>
            <w:rStyle w:val="Hyperlink"/>
          </w:rPr>
          <w:t>Digital Media</w:t>
        </w:r>
      </w:hyperlink>
    </w:p>
    <w:p w:rsidR="003611E6" w:rsidRDefault="003611E6">
      <w:hyperlink r:id="rId14" w:history="1">
        <w:r w:rsidRPr="003611E6">
          <w:rPr>
            <w:rStyle w:val="Hyperlink"/>
          </w:rPr>
          <w:t>Fantastic Fiction</w:t>
        </w:r>
      </w:hyperlink>
    </w:p>
    <w:p w:rsidR="00A169BB" w:rsidRDefault="00A169BB">
      <w:hyperlink r:id="rId15" w:history="1">
        <w:r w:rsidRPr="00A169BB">
          <w:rPr>
            <w:rStyle w:val="Hyperlink"/>
          </w:rPr>
          <w:t>Books Again</w:t>
        </w:r>
      </w:hyperlink>
    </w:p>
    <w:p w:rsidR="00A30BFB" w:rsidRDefault="00A30BFB"/>
    <w:sectPr w:rsidR="00A30BFB" w:rsidSect="00296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B4C70"/>
    <w:rsid w:val="00050C71"/>
    <w:rsid w:val="0009631A"/>
    <w:rsid w:val="00212A9D"/>
    <w:rsid w:val="002966D9"/>
    <w:rsid w:val="002E4E8C"/>
    <w:rsid w:val="003611E6"/>
    <w:rsid w:val="00425695"/>
    <w:rsid w:val="00485F93"/>
    <w:rsid w:val="00496F13"/>
    <w:rsid w:val="00561B5E"/>
    <w:rsid w:val="005914DB"/>
    <w:rsid w:val="005D60EF"/>
    <w:rsid w:val="007A60BC"/>
    <w:rsid w:val="007F1C7D"/>
    <w:rsid w:val="00805C1C"/>
    <w:rsid w:val="00845FA5"/>
    <w:rsid w:val="008E5235"/>
    <w:rsid w:val="00995681"/>
    <w:rsid w:val="00A169BB"/>
    <w:rsid w:val="00A30BFB"/>
    <w:rsid w:val="00B14F43"/>
    <w:rsid w:val="00BD51F4"/>
    <w:rsid w:val="00EB4C70"/>
    <w:rsid w:val="00EF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C7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0B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llowpages.com/pueblo-co/notaries-public" TargetMode="External"/><Relationship Id="rId13" Type="http://schemas.openxmlformats.org/officeDocument/2006/relationships/hyperlink" Target="http://www.pueblolibrary.org/digitalmed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hitepages.com/" TargetMode="External"/><Relationship Id="rId12" Type="http://schemas.openxmlformats.org/officeDocument/2006/relationships/hyperlink" Target="http://www.pueblolibrary.org/roomreserv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urses.unt.edu/efiga/Resources/Resources.htm" TargetMode="External"/><Relationship Id="rId11" Type="http://schemas.openxmlformats.org/officeDocument/2006/relationships/hyperlink" Target="http://www.pueblolibrary.org/eresources" TargetMode="External"/><Relationship Id="rId5" Type="http://schemas.openxmlformats.org/officeDocument/2006/relationships/hyperlink" Target="https://clients.uniqueic.com/Login.aspx" TargetMode="External"/><Relationship Id="rId15" Type="http://schemas.openxmlformats.org/officeDocument/2006/relationships/hyperlink" Target="http://www.booksagain-pueblo.com/index.html" TargetMode="External"/><Relationship Id="rId10" Type="http://schemas.openxmlformats.org/officeDocument/2006/relationships/hyperlink" Target="http://web.ebscohost.com/novp/search?sid=3f0b25da-13bd-4eaa-9472-9d62b131a9e2%40sessionmgr115&amp;vid=1&amp;hid=128" TargetMode="External"/><Relationship Id="rId4" Type="http://schemas.openxmlformats.org/officeDocument/2006/relationships/hyperlink" Target="https://docs.google.com/forms/d/113bQSsSWawlvKh43Aht4JG2CsMXCgcYoTOh9IxVUx_Q/viewform" TargetMode="External"/><Relationship Id="rId9" Type="http://schemas.openxmlformats.org/officeDocument/2006/relationships/hyperlink" Target="http://pueblolibrary.bibliocommons.com/" TargetMode="External"/><Relationship Id="rId14" Type="http://schemas.openxmlformats.org/officeDocument/2006/relationships/hyperlink" Target="http://www.fantasticfiction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City County Library District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kayci.barnett</dc:creator>
  <cp:keywords/>
  <dc:description/>
  <cp:lastModifiedBy>circulation</cp:lastModifiedBy>
  <cp:revision>11</cp:revision>
  <dcterms:created xsi:type="dcterms:W3CDTF">2013-08-01T19:53:00Z</dcterms:created>
  <dcterms:modified xsi:type="dcterms:W3CDTF">2013-08-30T15:27:00Z</dcterms:modified>
</cp:coreProperties>
</file>