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41" w:rsidRDefault="005802F6" w:rsidP="0012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 w:val="28"/>
          <w:szCs w:val="28"/>
        </w:rPr>
      </w:pPr>
      <w:r w:rsidRPr="005802F6">
        <w:rPr>
          <w:b/>
          <w:noProof/>
          <w:sz w:val="28"/>
          <w:szCs w:val="28"/>
        </w:rPr>
        <w:drawing>
          <wp:inline distT="0" distB="0" distL="0" distR="0">
            <wp:extent cx="1323975" cy="784030"/>
            <wp:effectExtent l="19050" t="0" r="9525" b="0"/>
            <wp:docPr id="9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8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</w:rPr>
        <w:t xml:space="preserve">                                                   </w:t>
      </w:r>
      <w:r w:rsidRPr="00FE7A87">
        <w:rPr>
          <w:b/>
          <w:noProof/>
          <w:sz w:val="28"/>
          <w:szCs w:val="28"/>
        </w:rPr>
        <w:t xml:space="preserve">REFUND REQUEST         </w:t>
      </w:r>
    </w:p>
    <w:p w:rsidR="004206F2" w:rsidRPr="00126A41" w:rsidRDefault="00126A41" w:rsidP="0012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noProof/>
          <w:sz w:val="16"/>
          <w:szCs w:val="16"/>
        </w:rPr>
      </w:pPr>
      <w:r>
        <w:rPr>
          <w:b/>
          <w:noProof/>
          <w:sz w:val="24"/>
          <w:szCs w:val="24"/>
        </w:rPr>
        <w:t>10</w:t>
      </w:r>
      <w:r w:rsidRPr="00FE7A87">
        <w:rPr>
          <w:b/>
          <w:noProof/>
          <w:sz w:val="24"/>
          <w:szCs w:val="24"/>
        </w:rPr>
        <w:t>-00-00-4042</w:t>
      </w:r>
    </w:p>
    <w:p w:rsidR="005802F6" w:rsidRPr="00D4549F" w:rsidRDefault="00030FCB" w:rsidP="00F14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Complete </w:t>
      </w:r>
      <w:r w:rsidR="00BA6AE9">
        <w:rPr>
          <w:b/>
        </w:rPr>
        <w:t>this f</w:t>
      </w:r>
      <w:r>
        <w:rPr>
          <w:b/>
        </w:rPr>
        <w:t>orm and check which type of refund</w:t>
      </w:r>
      <w:r w:rsidR="005802F6" w:rsidRPr="00D4549F">
        <w:rPr>
          <w:b/>
        </w:rPr>
        <w:t>:</w:t>
      </w:r>
    </w:p>
    <w:p w:rsidR="005802F6" w:rsidRPr="00D4549F" w:rsidRDefault="005802F6" w:rsidP="00F14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549F">
        <w:rPr>
          <w:b/>
        </w:rPr>
        <w:t>___</w:t>
      </w:r>
      <w:r w:rsidRPr="00D4549F">
        <w:rPr>
          <w:b/>
        </w:rPr>
        <w:tab/>
        <w:t>If under $20.00, pay from cash register.   Submit this form with Cash Reconciliation.</w:t>
      </w:r>
    </w:p>
    <w:p w:rsidR="00F14D17" w:rsidRDefault="005802F6" w:rsidP="00F14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549F">
        <w:rPr>
          <w:b/>
        </w:rPr>
        <w:t>___</w:t>
      </w:r>
      <w:r w:rsidRPr="00D4549F">
        <w:rPr>
          <w:b/>
        </w:rPr>
        <w:tab/>
        <w:t xml:space="preserve">If over $20.00, forward this request form to Finance for check payment. </w:t>
      </w:r>
    </w:p>
    <w:p w:rsidR="00F14D17" w:rsidRDefault="00F14D17" w:rsidP="00F14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14D17">
        <w:rPr>
          <w:b/>
        </w:rPr>
        <w:t>PCCLD</w:t>
      </w:r>
      <w:r w:rsidR="00E81B63">
        <w:rPr>
          <w:b/>
        </w:rPr>
        <w:t xml:space="preserve"> </w:t>
      </w:r>
      <w:r w:rsidRPr="00F14D17">
        <w:rPr>
          <w:b/>
        </w:rPr>
        <w:t xml:space="preserve"> </w:t>
      </w:r>
      <w:r w:rsidR="00E81B63">
        <w:rPr>
          <w:b/>
        </w:rPr>
        <w:t xml:space="preserve">Refund </w:t>
      </w:r>
      <w:r w:rsidR="006907F9">
        <w:rPr>
          <w:b/>
        </w:rPr>
        <w:t>Guidelines</w:t>
      </w:r>
      <w:r w:rsidR="00E81B63">
        <w:rPr>
          <w:b/>
        </w:rPr>
        <w:t xml:space="preserve"> </w:t>
      </w:r>
      <w:r w:rsidRPr="00F14D17">
        <w:rPr>
          <w:b/>
        </w:rPr>
        <w:t>:</w:t>
      </w:r>
    </w:p>
    <w:p w:rsidR="00F14D17" w:rsidRPr="00BC0A31" w:rsidRDefault="00F14D17" w:rsidP="00BC0A3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C0A31">
        <w:rPr>
          <w:b/>
        </w:rPr>
        <w:t xml:space="preserve">Refunds are issued for material returned </w:t>
      </w:r>
      <w:r w:rsidR="001D5935" w:rsidRPr="006B2BDE">
        <w:rPr>
          <w:rFonts w:cs="Arial"/>
          <w:b/>
        </w:rPr>
        <w:t xml:space="preserve">within </w:t>
      </w:r>
      <w:r w:rsidR="001D5935">
        <w:rPr>
          <w:rFonts w:cs="Arial"/>
          <w:b/>
        </w:rPr>
        <w:t>90</w:t>
      </w:r>
      <w:r w:rsidR="006B2BDE" w:rsidRPr="006B2BDE">
        <w:rPr>
          <w:rFonts w:cs="Arial"/>
          <w:b/>
        </w:rPr>
        <w:t xml:space="preserve"> days of paying for the item</w:t>
      </w:r>
      <w:r w:rsidRPr="006B2BDE">
        <w:rPr>
          <w:b/>
        </w:rPr>
        <w:t>.</w:t>
      </w:r>
    </w:p>
    <w:p w:rsidR="00F14D17" w:rsidRPr="00BC0A31" w:rsidRDefault="0018051E" w:rsidP="00BC0A3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 refunds for overdue fee,</w:t>
      </w:r>
      <w:r w:rsidR="00CB74B7">
        <w:rPr>
          <w:b/>
        </w:rPr>
        <w:t xml:space="preserve"> items returned after </w:t>
      </w:r>
      <w:r w:rsidR="001D5935">
        <w:rPr>
          <w:b/>
        </w:rPr>
        <w:t>the 90</w:t>
      </w:r>
      <w:r w:rsidR="002C7593">
        <w:rPr>
          <w:b/>
        </w:rPr>
        <w:t xml:space="preserve"> day</w:t>
      </w:r>
      <w:r w:rsidR="00F14D17" w:rsidRPr="00BC0A31">
        <w:rPr>
          <w:b/>
        </w:rPr>
        <w:t xml:space="preserve"> deadline or items returned damaged.</w:t>
      </w:r>
    </w:p>
    <w:tbl>
      <w:tblPr>
        <w:tblStyle w:val="TableGrid"/>
        <w:tblpPr w:leftFromText="180" w:rightFromText="180" w:vertAnchor="text" w:horzAnchor="margin" w:tblpY="151"/>
        <w:tblW w:w="0" w:type="auto"/>
        <w:tblLook w:val="04A0"/>
      </w:tblPr>
      <w:tblGrid>
        <w:gridCol w:w="3672"/>
        <w:gridCol w:w="3672"/>
        <w:gridCol w:w="3672"/>
      </w:tblGrid>
      <w:tr w:rsidR="00AD5725" w:rsidTr="00AD5725">
        <w:tc>
          <w:tcPr>
            <w:tcW w:w="3672" w:type="dxa"/>
          </w:tcPr>
          <w:p w:rsidR="00AD5725" w:rsidRPr="00AD5725" w:rsidRDefault="00DF472D" w:rsidP="00AD5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3B334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D5725" w:rsidRPr="00AD5725">
              <w:rPr>
                <w:rFonts w:ascii="Arial" w:hAnsi="Arial" w:cs="Arial"/>
                <w:b/>
                <w:sz w:val="20"/>
                <w:szCs w:val="20"/>
              </w:rPr>
              <w:t>ate :</w:t>
            </w:r>
          </w:p>
          <w:p w:rsidR="00AD5725" w:rsidRPr="00AD5725" w:rsidRDefault="00AD5725" w:rsidP="00AD5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2" w:type="dxa"/>
          </w:tcPr>
          <w:p w:rsidR="00AD5725" w:rsidRPr="00AD5725" w:rsidRDefault="00AD5725" w:rsidP="00AD5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725">
              <w:rPr>
                <w:rFonts w:ascii="Arial" w:hAnsi="Arial" w:cs="Arial"/>
                <w:b/>
                <w:sz w:val="20"/>
                <w:szCs w:val="20"/>
              </w:rPr>
              <w:t>Library:</w:t>
            </w:r>
          </w:p>
        </w:tc>
        <w:tc>
          <w:tcPr>
            <w:tcW w:w="3672" w:type="dxa"/>
          </w:tcPr>
          <w:p w:rsidR="00AD5725" w:rsidRPr="00AD5725" w:rsidRDefault="00AD5725" w:rsidP="00AD5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725">
              <w:rPr>
                <w:rFonts w:ascii="Arial" w:hAnsi="Arial" w:cs="Arial"/>
                <w:b/>
                <w:sz w:val="20"/>
                <w:szCs w:val="20"/>
              </w:rPr>
              <w:t>Staff Initials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1016"/>
      </w:tblGrid>
      <w:tr w:rsidR="000127F5" w:rsidTr="000127F5">
        <w:tc>
          <w:tcPr>
            <w:tcW w:w="11016" w:type="dxa"/>
          </w:tcPr>
          <w:p w:rsidR="000127F5" w:rsidRPr="00AD5725" w:rsidRDefault="000127F5" w:rsidP="00012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 Signature</w:t>
            </w:r>
            <w:r w:rsidRPr="00AD572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C9543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:rsidR="000127F5" w:rsidRDefault="000127F5" w:rsidP="000127F5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126A41" w:rsidRDefault="00126A41" w:rsidP="00126A41">
      <w:pPr>
        <w:spacing w:line="240" w:lineRule="auto"/>
        <w:jc w:val="center"/>
        <w:rPr>
          <w:rFonts w:ascii="Tunga" w:hAnsi="Tunga" w:cs="Tunga"/>
          <w:b/>
          <w:u w:val="single"/>
        </w:rPr>
      </w:pPr>
    </w:p>
    <w:p w:rsidR="004206F2" w:rsidRPr="00AD5725" w:rsidRDefault="0031396B" w:rsidP="0031396B">
      <w:pPr>
        <w:jc w:val="center"/>
        <w:rPr>
          <w:rFonts w:ascii="Tunga" w:hAnsi="Tunga" w:cs="Tunga"/>
          <w:b/>
          <w:sz w:val="16"/>
          <w:szCs w:val="16"/>
          <w:u w:val="single"/>
        </w:rPr>
      </w:pPr>
      <w:r w:rsidRPr="00AD5725">
        <w:rPr>
          <w:rFonts w:ascii="Tunga" w:hAnsi="Tunga" w:cs="Tunga"/>
          <w:b/>
          <w:u w:val="single"/>
        </w:rPr>
        <w:t>Customer’s Information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31396B" w:rsidTr="0031396B">
        <w:tc>
          <w:tcPr>
            <w:tcW w:w="5508" w:type="dxa"/>
          </w:tcPr>
          <w:p w:rsidR="0031396B" w:rsidRPr="00AD5725" w:rsidRDefault="0031396B" w:rsidP="00313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725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AD5725" w:rsidRPr="00AD5725" w:rsidRDefault="00AD5725" w:rsidP="003139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31396B" w:rsidRPr="00AD5725" w:rsidRDefault="0031396B" w:rsidP="00313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725">
              <w:rPr>
                <w:rFonts w:ascii="Arial" w:hAnsi="Arial" w:cs="Arial"/>
                <w:b/>
                <w:sz w:val="20"/>
                <w:szCs w:val="20"/>
              </w:rPr>
              <w:t>Card Number:</w:t>
            </w:r>
            <w:r w:rsidR="005561D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DF2971" w:rsidTr="00DF2971">
        <w:trPr>
          <w:trHeight w:val="90"/>
        </w:trPr>
        <w:tc>
          <w:tcPr>
            <w:tcW w:w="5508" w:type="dxa"/>
          </w:tcPr>
          <w:p w:rsidR="00DF2971" w:rsidRPr="00AD5725" w:rsidRDefault="005664F3" w:rsidP="003139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Street:</w:t>
            </w:r>
          </w:p>
          <w:p w:rsidR="00AD5725" w:rsidRPr="00AD5725" w:rsidRDefault="00AD5725" w:rsidP="003139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DF2971" w:rsidRPr="00AD5725" w:rsidRDefault="00DF2971" w:rsidP="00313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725">
              <w:rPr>
                <w:rFonts w:ascii="Arial" w:hAnsi="Arial" w:cs="Arial"/>
                <w:b/>
                <w:sz w:val="20"/>
                <w:szCs w:val="20"/>
              </w:rPr>
              <w:t>City</w:t>
            </w:r>
            <w:r w:rsidR="00F32676">
              <w:rPr>
                <w:rFonts w:ascii="Arial" w:hAnsi="Arial" w:cs="Arial"/>
                <w:b/>
                <w:sz w:val="20"/>
                <w:szCs w:val="20"/>
              </w:rPr>
              <w:t>/State/</w:t>
            </w:r>
            <w:r w:rsidR="005561DE">
              <w:rPr>
                <w:rFonts w:ascii="Arial" w:hAnsi="Arial" w:cs="Arial"/>
                <w:b/>
                <w:sz w:val="20"/>
                <w:szCs w:val="20"/>
              </w:rPr>
              <w:t>Zip code</w:t>
            </w:r>
          </w:p>
        </w:tc>
      </w:tr>
      <w:tr w:rsidR="00EE3F60" w:rsidTr="00EE3F60">
        <w:tc>
          <w:tcPr>
            <w:tcW w:w="11016" w:type="dxa"/>
            <w:gridSpan w:val="2"/>
          </w:tcPr>
          <w:p w:rsidR="00EE3F60" w:rsidRPr="00AD5725" w:rsidRDefault="00EE3F60" w:rsidP="00925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725">
              <w:rPr>
                <w:rFonts w:ascii="Arial" w:hAnsi="Arial" w:cs="Arial"/>
                <w:b/>
                <w:sz w:val="20"/>
                <w:szCs w:val="20"/>
              </w:rPr>
              <w:t>Payable to (if different from above customer)</w:t>
            </w:r>
          </w:p>
          <w:p w:rsidR="00AD5725" w:rsidRPr="00AD5725" w:rsidRDefault="00AD5725" w:rsidP="00925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13BDB" w:rsidRDefault="00E13BDB" w:rsidP="00126A4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DF2971" w:rsidRPr="00147770" w:rsidRDefault="00DF2971" w:rsidP="00DF2971">
      <w:pPr>
        <w:jc w:val="center"/>
        <w:rPr>
          <w:rFonts w:ascii="Arial" w:hAnsi="Arial" w:cs="Arial"/>
          <w:b/>
          <w:u w:val="single"/>
        </w:rPr>
      </w:pPr>
      <w:r w:rsidRPr="00147770">
        <w:rPr>
          <w:rFonts w:ascii="Arial" w:hAnsi="Arial" w:cs="Arial"/>
          <w:b/>
          <w:u w:val="single"/>
        </w:rPr>
        <w:t>Item Information</w:t>
      </w:r>
    </w:p>
    <w:tbl>
      <w:tblPr>
        <w:tblStyle w:val="TableGrid"/>
        <w:tblW w:w="0" w:type="auto"/>
        <w:tblLook w:val="04A0"/>
      </w:tblPr>
      <w:tblGrid>
        <w:gridCol w:w="3528"/>
        <w:gridCol w:w="7488"/>
      </w:tblGrid>
      <w:tr w:rsidR="00DF2971" w:rsidRPr="005C5873" w:rsidTr="005C5873">
        <w:tc>
          <w:tcPr>
            <w:tcW w:w="3528" w:type="dxa"/>
          </w:tcPr>
          <w:p w:rsidR="00DF2971" w:rsidRPr="005C5873" w:rsidRDefault="00DF2971" w:rsidP="00DF2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 xml:space="preserve">Receipt #              </w:t>
            </w:r>
          </w:p>
        </w:tc>
        <w:tc>
          <w:tcPr>
            <w:tcW w:w="7488" w:type="dxa"/>
          </w:tcPr>
          <w:p w:rsidR="00DF2971" w:rsidRPr="005C5873" w:rsidRDefault="00C9612D" w:rsidP="00DF29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Date</w:t>
            </w:r>
            <w:r w:rsidR="00DF2971" w:rsidRPr="005C5873">
              <w:rPr>
                <w:rFonts w:ascii="Arial" w:hAnsi="Arial" w:cs="Arial"/>
                <w:b/>
                <w:sz w:val="20"/>
                <w:szCs w:val="20"/>
              </w:rPr>
              <w:t xml:space="preserve">:                </w:t>
            </w:r>
          </w:p>
        </w:tc>
      </w:tr>
      <w:tr w:rsidR="00EE3F60" w:rsidRPr="005C5873" w:rsidTr="005C5873">
        <w:tc>
          <w:tcPr>
            <w:tcW w:w="3528" w:type="dxa"/>
          </w:tcPr>
          <w:p w:rsidR="00EE3F60" w:rsidRPr="005C5873" w:rsidRDefault="009958FE" w:rsidP="009958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>Barcode</w:t>
            </w:r>
            <w:r w:rsidR="00EE3F60" w:rsidRPr="005C5873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7488" w:type="dxa"/>
          </w:tcPr>
          <w:p w:rsidR="00EE3F60" w:rsidRDefault="00EE3F60" w:rsidP="00DF2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771990" w:rsidRPr="005C5873" w:rsidRDefault="00771990" w:rsidP="00DF2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8FE" w:rsidRPr="005C5873" w:rsidTr="005C5873">
        <w:tc>
          <w:tcPr>
            <w:tcW w:w="3528" w:type="dxa"/>
          </w:tcPr>
          <w:p w:rsidR="009958FE" w:rsidRPr="005C5873" w:rsidRDefault="009958FE" w:rsidP="009958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>Barcode #</w:t>
            </w:r>
          </w:p>
        </w:tc>
        <w:tc>
          <w:tcPr>
            <w:tcW w:w="7488" w:type="dxa"/>
          </w:tcPr>
          <w:p w:rsidR="009958FE" w:rsidRDefault="009958FE" w:rsidP="00580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771990" w:rsidRPr="005C5873" w:rsidRDefault="00771990" w:rsidP="005802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8FE" w:rsidRPr="005C5873" w:rsidTr="005C5873">
        <w:tc>
          <w:tcPr>
            <w:tcW w:w="3528" w:type="dxa"/>
          </w:tcPr>
          <w:p w:rsidR="009958FE" w:rsidRPr="005C5873" w:rsidRDefault="009958FE" w:rsidP="009958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>Barcode #</w:t>
            </w:r>
          </w:p>
        </w:tc>
        <w:tc>
          <w:tcPr>
            <w:tcW w:w="7488" w:type="dxa"/>
          </w:tcPr>
          <w:p w:rsidR="009958FE" w:rsidRDefault="009958FE" w:rsidP="00580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873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771990" w:rsidRPr="005C5873" w:rsidRDefault="00771990" w:rsidP="005802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6A41" w:rsidRDefault="00126A41" w:rsidP="00126A4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58FE" w:rsidRPr="00887F6E" w:rsidRDefault="009958FE" w:rsidP="00DF2971">
      <w:pPr>
        <w:jc w:val="center"/>
        <w:rPr>
          <w:rFonts w:ascii="Arial" w:hAnsi="Arial" w:cs="Arial"/>
          <w:b/>
          <w:u w:val="single"/>
        </w:rPr>
      </w:pPr>
      <w:r w:rsidRPr="00887F6E">
        <w:rPr>
          <w:rFonts w:ascii="Arial" w:hAnsi="Arial" w:cs="Arial"/>
          <w:b/>
          <w:u w:val="single"/>
        </w:rPr>
        <w:t>Refund Information</w:t>
      </w:r>
    </w:p>
    <w:tbl>
      <w:tblPr>
        <w:tblStyle w:val="TableGrid"/>
        <w:tblW w:w="0" w:type="auto"/>
        <w:tblLook w:val="04A0"/>
      </w:tblPr>
      <w:tblGrid>
        <w:gridCol w:w="3528"/>
        <w:gridCol w:w="7488"/>
      </w:tblGrid>
      <w:tr w:rsidR="009958FE" w:rsidTr="00A12539">
        <w:tc>
          <w:tcPr>
            <w:tcW w:w="3528" w:type="dxa"/>
          </w:tcPr>
          <w:p w:rsidR="009958FE" w:rsidRPr="00827C4B" w:rsidRDefault="009958FE" w:rsidP="00995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C4B">
              <w:rPr>
                <w:rFonts w:ascii="Arial" w:hAnsi="Arial" w:cs="Arial"/>
                <w:b/>
                <w:sz w:val="20"/>
                <w:szCs w:val="20"/>
              </w:rPr>
              <w:t xml:space="preserve">1.   </w:t>
            </w:r>
            <w:r w:rsidR="00827C4B">
              <w:rPr>
                <w:rFonts w:ascii="Arial" w:hAnsi="Arial" w:cs="Arial"/>
                <w:b/>
                <w:sz w:val="20"/>
                <w:szCs w:val="20"/>
              </w:rPr>
              <w:t xml:space="preserve">Amount of Payment </w:t>
            </w:r>
            <w:r w:rsidRPr="00827C4B">
              <w:rPr>
                <w:rFonts w:ascii="Arial" w:hAnsi="Arial" w:cs="Arial"/>
                <w:b/>
                <w:sz w:val="20"/>
                <w:szCs w:val="20"/>
              </w:rPr>
              <w:t>Received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88" w:type="dxa"/>
          </w:tcPr>
          <w:p w:rsidR="009958FE" w:rsidRPr="00827C4B" w:rsidRDefault="00031601" w:rsidP="00A125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9958FE" w:rsidTr="00A12539">
        <w:tc>
          <w:tcPr>
            <w:tcW w:w="3528" w:type="dxa"/>
          </w:tcPr>
          <w:p w:rsidR="009958FE" w:rsidRPr="00827C4B" w:rsidRDefault="009958FE" w:rsidP="00995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C4B">
              <w:rPr>
                <w:rFonts w:ascii="Arial" w:hAnsi="Arial" w:cs="Arial"/>
                <w:b/>
                <w:sz w:val="20"/>
                <w:szCs w:val="20"/>
              </w:rPr>
              <w:t xml:space="preserve">2.   </w:t>
            </w:r>
            <w:r w:rsidR="00827C4B">
              <w:rPr>
                <w:rFonts w:ascii="Arial" w:hAnsi="Arial" w:cs="Arial"/>
                <w:b/>
                <w:sz w:val="20"/>
                <w:szCs w:val="20"/>
              </w:rPr>
              <w:t xml:space="preserve">Amount of Payment </w:t>
            </w:r>
            <w:r w:rsidR="00827C4B" w:rsidRPr="00827C4B">
              <w:rPr>
                <w:rFonts w:ascii="Arial" w:hAnsi="Arial" w:cs="Arial"/>
                <w:b/>
                <w:sz w:val="20"/>
                <w:szCs w:val="20"/>
              </w:rPr>
              <w:t>Received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88" w:type="dxa"/>
          </w:tcPr>
          <w:p w:rsidR="009958FE" w:rsidRPr="00827C4B" w:rsidRDefault="00031601" w:rsidP="00DF29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9958FE" w:rsidTr="00A12539">
        <w:tc>
          <w:tcPr>
            <w:tcW w:w="3528" w:type="dxa"/>
          </w:tcPr>
          <w:p w:rsidR="009958FE" w:rsidRPr="00827C4B" w:rsidRDefault="009958FE" w:rsidP="00995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C4B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r w:rsidR="00827C4B">
              <w:rPr>
                <w:rFonts w:ascii="Arial" w:hAnsi="Arial" w:cs="Arial"/>
                <w:b/>
                <w:sz w:val="20"/>
                <w:szCs w:val="20"/>
              </w:rPr>
              <w:t xml:space="preserve">Amount of Payment </w:t>
            </w:r>
            <w:r w:rsidR="00827C4B" w:rsidRPr="00827C4B">
              <w:rPr>
                <w:rFonts w:ascii="Arial" w:hAnsi="Arial" w:cs="Arial"/>
                <w:b/>
                <w:sz w:val="20"/>
                <w:szCs w:val="20"/>
              </w:rPr>
              <w:t>Received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88" w:type="dxa"/>
          </w:tcPr>
          <w:p w:rsidR="009958FE" w:rsidRPr="00827C4B" w:rsidRDefault="00031601" w:rsidP="00DF29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A12539" w:rsidTr="005802F6">
        <w:tc>
          <w:tcPr>
            <w:tcW w:w="11016" w:type="dxa"/>
            <w:gridSpan w:val="2"/>
          </w:tcPr>
          <w:p w:rsidR="00A12539" w:rsidRPr="00827C4B" w:rsidRDefault="00A12539" w:rsidP="00C65D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C65D55">
              <w:rPr>
                <w:rFonts w:ascii="Arial" w:hAnsi="Arial" w:cs="Arial"/>
                <w:b/>
                <w:sz w:val="20"/>
                <w:szCs w:val="20"/>
              </w:rPr>
              <w:t xml:space="preserve">Subtotal   </w:t>
            </w: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5802F6" w:rsidTr="005802F6">
        <w:tc>
          <w:tcPr>
            <w:tcW w:w="11016" w:type="dxa"/>
            <w:gridSpan w:val="2"/>
          </w:tcPr>
          <w:p w:rsidR="005802F6" w:rsidRPr="00827C4B" w:rsidRDefault="007C29FD" w:rsidP="007C29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Subtract </w:t>
            </w:r>
            <w:r w:rsidR="005802F6" w:rsidRPr="00827C4B">
              <w:rPr>
                <w:rFonts w:ascii="Arial" w:hAnsi="Arial" w:cs="Arial"/>
                <w:b/>
                <w:sz w:val="20"/>
                <w:szCs w:val="20"/>
              </w:rPr>
              <w:t>accumulated fees on customers account:</w:t>
            </w:r>
            <w:r w:rsidR="00A125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B2395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65D5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5802F6" w:rsidTr="0033202E">
        <w:tc>
          <w:tcPr>
            <w:tcW w:w="11016" w:type="dxa"/>
            <w:gridSpan w:val="2"/>
            <w:shd w:val="clear" w:color="auto" w:fill="FFFF00"/>
          </w:tcPr>
          <w:p w:rsidR="0088352E" w:rsidRDefault="00C65D55" w:rsidP="00883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8352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7F6E">
              <w:rPr>
                <w:rFonts w:ascii="Arial Black" w:hAnsi="Arial Black" w:cs="Arial"/>
                <w:sz w:val="20"/>
                <w:szCs w:val="20"/>
              </w:rPr>
              <w:t>TOTAL REQUESTED REFUND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D23CA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D23CA9" w:rsidRDefault="0088352E" w:rsidP="008835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C65D55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</w:t>
            </w:r>
          </w:p>
          <w:p w:rsidR="0088352E" w:rsidRPr="0088352E" w:rsidRDefault="0088352E" w:rsidP="008835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206F2" w:rsidRDefault="004206F2" w:rsidP="00887F6E"/>
    <w:sectPr w:rsidR="004206F2" w:rsidSect="00420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35E"/>
    <w:multiLevelType w:val="hybridMultilevel"/>
    <w:tmpl w:val="28C0AA54"/>
    <w:lvl w:ilvl="0" w:tplc="E65A9B44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B03C2"/>
    <w:multiLevelType w:val="hybridMultilevel"/>
    <w:tmpl w:val="06FC3DF6"/>
    <w:lvl w:ilvl="0" w:tplc="B114F734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3300E4"/>
    <w:multiLevelType w:val="hybridMultilevel"/>
    <w:tmpl w:val="B420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268F"/>
    <w:multiLevelType w:val="hybridMultilevel"/>
    <w:tmpl w:val="E17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75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03C294D"/>
    <w:multiLevelType w:val="hybridMultilevel"/>
    <w:tmpl w:val="DF06AC40"/>
    <w:lvl w:ilvl="0" w:tplc="496635CA">
      <w:numFmt w:val="bullet"/>
      <w:lvlText w:val="-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8637B69"/>
    <w:multiLevelType w:val="hybridMultilevel"/>
    <w:tmpl w:val="7D16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B88"/>
    <w:multiLevelType w:val="hybridMultilevel"/>
    <w:tmpl w:val="06820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6F2"/>
    <w:rsid w:val="000127F5"/>
    <w:rsid w:val="00030FCB"/>
    <w:rsid w:val="00031601"/>
    <w:rsid w:val="0008113F"/>
    <w:rsid w:val="00126A41"/>
    <w:rsid w:val="00133004"/>
    <w:rsid w:val="00147770"/>
    <w:rsid w:val="0018051E"/>
    <w:rsid w:val="001D5935"/>
    <w:rsid w:val="00232242"/>
    <w:rsid w:val="002C7593"/>
    <w:rsid w:val="0031396B"/>
    <w:rsid w:val="0033202E"/>
    <w:rsid w:val="003B334F"/>
    <w:rsid w:val="004128E3"/>
    <w:rsid w:val="00414324"/>
    <w:rsid w:val="004206F2"/>
    <w:rsid w:val="005561DE"/>
    <w:rsid w:val="005664F3"/>
    <w:rsid w:val="005802F6"/>
    <w:rsid w:val="005C5873"/>
    <w:rsid w:val="005F2729"/>
    <w:rsid w:val="006907F9"/>
    <w:rsid w:val="006931C4"/>
    <w:rsid w:val="006B2BDE"/>
    <w:rsid w:val="006C0641"/>
    <w:rsid w:val="00706408"/>
    <w:rsid w:val="00771990"/>
    <w:rsid w:val="007A1C60"/>
    <w:rsid w:val="007B6F38"/>
    <w:rsid w:val="007C29FD"/>
    <w:rsid w:val="008218B7"/>
    <w:rsid w:val="00827C4B"/>
    <w:rsid w:val="0088352E"/>
    <w:rsid w:val="00887F6E"/>
    <w:rsid w:val="008B0096"/>
    <w:rsid w:val="008D6E73"/>
    <w:rsid w:val="00925B45"/>
    <w:rsid w:val="009373C7"/>
    <w:rsid w:val="009958FE"/>
    <w:rsid w:val="00A12539"/>
    <w:rsid w:val="00A41C14"/>
    <w:rsid w:val="00AD5725"/>
    <w:rsid w:val="00B2395F"/>
    <w:rsid w:val="00BA6AE9"/>
    <w:rsid w:val="00BC0A31"/>
    <w:rsid w:val="00BD077A"/>
    <w:rsid w:val="00C65D55"/>
    <w:rsid w:val="00C95437"/>
    <w:rsid w:val="00C9612D"/>
    <w:rsid w:val="00CB74B7"/>
    <w:rsid w:val="00CC49C2"/>
    <w:rsid w:val="00D23CA9"/>
    <w:rsid w:val="00D3314C"/>
    <w:rsid w:val="00D4549F"/>
    <w:rsid w:val="00DF2971"/>
    <w:rsid w:val="00DF472D"/>
    <w:rsid w:val="00E13BDB"/>
    <w:rsid w:val="00E81B63"/>
    <w:rsid w:val="00EE3F60"/>
    <w:rsid w:val="00F14D17"/>
    <w:rsid w:val="00F32676"/>
    <w:rsid w:val="00FE0338"/>
    <w:rsid w:val="00FE7A87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32242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32242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mbaillargeon</cp:lastModifiedBy>
  <cp:revision>2</cp:revision>
  <cp:lastPrinted>2009-05-27T18:08:00Z</cp:lastPrinted>
  <dcterms:created xsi:type="dcterms:W3CDTF">2011-04-19T15:50:00Z</dcterms:created>
  <dcterms:modified xsi:type="dcterms:W3CDTF">2011-04-19T15:50:00Z</dcterms:modified>
</cp:coreProperties>
</file>