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0B53" w:rsidRDefault="00B13324">
      <w:pPr>
        <w:rPr>
          <w:b/>
        </w:rPr>
      </w:pPr>
      <w:r>
        <w:rPr>
          <w:b/>
        </w:rPr>
        <w:t>TO TECHNICAL SERVICES</w:t>
      </w:r>
    </w:p>
    <w:p w:rsidR="0079133A" w:rsidRDefault="0079133A" w:rsidP="0079133A"/>
    <w:p w:rsidR="0079133A" w:rsidRDefault="0079133A" w:rsidP="0079133A">
      <w:r>
        <w:t xml:space="preserve">Branch/Dept </w:t>
      </w:r>
      <w:r>
        <w:t xml:space="preserve"> _____</w:t>
      </w:r>
      <w:r>
        <w:t>_______________________</w:t>
      </w:r>
    </w:p>
    <w:p w:rsidR="0079133A" w:rsidRDefault="0079133A" w:rsidP="0079133A">
      <w:r>
        <w:t xml:space="preserve">Staff </w:t>
      </w:r>
      <w:r>
        <w:t>N</w:t>
      </w:r>
      <w:r>
        <w:t>ame</w:t>
      </w:r>
      <w:r>
        <w:t>/Initials  __</w:t>
      </w:r>
      <w:r>
        <w:t>_____________________</w:t>
      </w:r>
    </w:p>
    <w:p w:rsidR="0079133A" w:rsidRDefault="0079133A" w:rsidP="0079133A">
      <w:proofErr w:type="gramStart"/>
      <w:r>
        <w:t>Date</w:t>
      </w:r>
      <w:r>
        <w:t xml:space="preserve"> </w:t>
      </w:r>
      <w:r>
        <w:t xml:space="preserve"> _</w:t>
      </w:r>
      <w:proofErr w:type="gramEnd"/>
      <w:r>
        <w:t>_____</w:t>
      </w:r>
      <w:r>
        <w:t>____________________________</w:t>
      </w:r>
    </w:p>
    <w:p w:rsidR="0079133A" w:rsidRDefault="0079133A"/>
    <w:p w:rsidR="00020B53" w:rsidRDefault="00020B53"/>
    <w:p w:rsidR="00020B53" w:rsidRDefault="00B13324">
      <w:proofErr w:type="gramStart"/>
      <w:r>
        <w:t>◯  Brief</w:t>
      </w:r>
      <w:proofErr w:type="gramEnd"/>
      <w:r>
        <w:t xml:space="preserve"> </w:t>
      </w:r>
      <w:r w:rsidR="0079133A">
        <w:t>R</w:t>
      </w:r>
      <w:r>
        <w:t>ecord / Cataloging</w:t>
      </w:r>
    </w:p>
    <w:p w:rsidR="00020B53" w:rsidRDefault="00B13324">
      <w:proofErr w:type="gramStart"/>
      <w:r>
        <w:t>◯  Call</w:t>
      </w:r>
      <w:proofErr w:type="gramEnd"/>
      <w:r>
        <w:t xml:space="preserve"> </w:t>
      </w:r>
      <w:r w:rsidR="0079133A">
        <w:t>N</w:t>
      </w:r>
      <w:r>
        <w:t xml:space="preserve">umber </w:t>
      </w:r>
      <w:r w:rsidR="0079133A">
        <w:t>C</w:t>
      </w:r>
      <w:r>
        <w:t>hange</w:t>
      </w:r>
    </w:p>
    <w:p w:rsidR="00767F3F" w:rsidRPr="00EF71E5" w:rsidRDefault="00B13324">
      <w:proofErr w:type="gramStart"/>
      <w:r>
        <w:t>◯  No</w:t>
      </w:r>
      <w:proofErr w:type="gramEnd"/>
      <w:r>
        <w:t xml:space="preserve"> </w:t>
      </w:r>
      <w:r w:rsidR="0079133A">
        <w:t>I</w:t>
      </w:r>
      <w:r>
        <w:t xml:space="preserve">tem record / Not in </w:t>
      </w:r>
      <w:r w:rsidR="0079133A">
        <w:t>S</w:t>
      </w:r>
      <w:r>
        <w:t>ystem</w:t>
      </w:r>
    </w:p>
    <w:p w:rsidR="00767F3F" w:rsidRDefault="00767F3F">
      <w:proofErr w:type="gramStart"/>
      <w:r w:rsidRPr="0079133A">
        <w:t>◯  Missing</w:t>
      </w:r>
      <w:proofErr w:type="gramEnd"/>
      <w:r w:rsidRPr="0079133A">
        <w:t xml:space="preserve"> Part (Binge Box, State Park Pass)</w:t>
      </w:r>
    </w:p>
    <w:p w:rsidR="00020B53" w:rsidRDefault="00B13324">
      <w:proofErr w:type="gramStart"/>
      <w:r>
        <w:t>◯  Other</w:t>
      </w:r>
      <w:proofErr w:type="gramEnd"/>
      <w:r>
        <w:t xml:space="preserve">  </w:t>
      </w:r>
      <w:r w:rsidR="0079133A">
        <w:t>______</w:t>
      </w:r>
      <w:r>
        <w:t>________________________</w:t>
      </w:r>
    </w:p>
    <w:p w:rsidR="00020B53" w:rsidRDefault="00B13324">
      <w:r>
        <w:t>_______________</w:t>
      </w:r>
      <w:r w:rsidR="0079133A">
        <w:t>_______</w:t>
      </w:r>
      <w:r>
        <w:t>_________________</w:t>
      </w:r>
    </w:p>
    <w:p w:rsidR="00020B53" w:rsidRDefault="00B13324">
      <w:r>
        <w:t>______________________</w:t>
      </w:r>
      <w:r w:rsidR="0079133A">
        <w:t>_______</w:t>
      </w:r>
      <w:r>
        <w:t>__________</w:t>
      </w:r>
    </w:p>
    <w:p w:rsidR="00020B53" w:rsidRDefault="00020B53"/>
    <w:p w:rsidR="00020B53" w:rsidRDefault="00020B53"/>
    <w:p w:rsidR="00020B53" w:rsidRDefault="00B13324">
      <w:r>
        <w:t>*Check out item to 1TECHSVCS</w:t>
      </w:r>
    </w:p>
    <w:p w:rsidR="0079133A" w:rsidRDefault="0079133A">
      <w:r>
        <w:t>*Put in Blue Tote to RA</w:t>
      </w:r>
    </w:p>
    <w:p w:rsidR="00020B53" w:rsidRDefault="00020B53"/>
    <w:p w:rsidR="00020B53" w:rsidRDefault="00767F3F">
      <w:pPr>
        <w:rPr>
          <w:sz w:val="16"/>
          <w:szCs w:val="16"/>
        </w:rPr>
      </w:pPr>
      <w:r>
        <w:rPr>
          <w:sz w:val="16"/>
          <w:szCs w:val="16"/>
        </w:rPr>
        <w:t xml:space="preserve">Revised </w:t>
      </w:r>
      <w:r w:rsidR="0079133A">
        <w:rPr>
          <w:sz w:val="16"/>
          <w:szCs w:val="16"/>
        </w:rPr>
        <w:t>2/2025</w:t>
      </w:r>
    </w:p>
    <w:p w:rsidR="00020B53" w:rsidRDefault="00020B53"/>
    <w:p w:rsidR="00767F3F" w:rsidRDefault="00767F3F"/>
    <w:p w:rsidR="00767F3F" w:rsidRDefault="00767F3F"/>
    <w:p w:rsidR="00A9579E" w:rsidRDefault="00A9579E" w:rsidP="0079133A">
      <w:pPr>
        <w:rPr>
          <w:b/>
        </w:rPr>
      </w:pPr>
    </w:p>
    <w:p w:rsidR="0079133A" w:rsidRDefault="0079133A" w:rsidP="0079133A">
      <w:pPr>
        <w:rPr>
          <w:b/>
        </w:rPr>
      </w:pPr>
      <w:r>
        <w:rPr>
          <w:b/>
        </w:rPr>
        <w:t>TO TECHNICAL SERVICES</w:t>
      </w:r>
    </w:p>
    <w:p w:rsidR="0079133A" w:rsidRDefault="0079133A" w:rsidP="0079133A"/>
    <w:p w:rsidR="0079133A" w:rsidRDefault="0079133A" w:rsidP="0079133A">
      <w:r>
        <w:t>Branch/</w:t>
      </w:r>
      <w:proofErr w:type="gramStart"/>
      <w:r>
        <w:t>Dept  _</w:t>
      </w:r>
      <w:proofErr w:type="gramEnd"/>
      <w:r>
        <w:t>___________________________</w:t>
      </w:r>
    </w:p>
    <w:p w:rsidR="0079133A" w:rsidRDefault="0079133A" w:rsidP="0079133A">
      <w:r>
        <w:t>Staff Name/</w:t>
      </w:r>
      <w:proofErr w:type="gramStart"/>
      <w:r>
        <w:t>Initials  _</w:t>
      </w:r>
      <w:proofErr w:type="gramEnd"/>
      <w:r>
        <w:t>______________________</w:t>
      </w:r>
    </w:p>
    <w:p w:rsidR="0079133A" w:rsidRDefault="0079133A" w:rsidP="0079133A">
      <w:proofErr w:type="gramStart"/>
      <w:r>
        <w:t>Date  _</w:t>
      </w:r>
      <w:proofErr w:type="gramEnd"/>
      <w:r>
        <w:t>_________________________________</w:t>
      </w:r>
    </w:p>
    <w:p w:rsidR="0079133A" w:rsidRDefault="0079133A" w:rsidP="0079133A"/>
    <w:p w:rsidR="0079133A" w:rsidRDefault="0079133A" w:rsidP="0079133A"/>
    <w:p w:rsidR="0079133A" w:rsidRDefault="0079133A" w:rsidP="0079133A">
      <w:proofErr w:type="gramStart"/>
      <w:r>
        <w:t>◯  Brief</w:t>
      </w:r>
      <w:proofErr w:type="gramEnd"/>
      <w:r>
        <w:t xml:space="preserve"> Record / Cataloging</w:t>
      </w:r>
    </w:p>
    <w:p w:rsidR="0079133A" w:rsidRDefault="0079133A" w:rsidP="0079133A">
      <w:proofErr w:type="gramStart"/>
      <w:r>
        <w:t>◯  Call</w:t>
      </w:r>
      <w:proofErr w:type="gramEnd"/>
      <w:r>
        <w:t xml:space="preserve"> Number Change</w:t>
      </w:r>
    </w:p>
    <w:p w:rsidR="0079133A" w:rsidRPr="00EF71E5" w:rsidRDefault="0079133A" w:rsidP="0079133A">
      <w:proofErr w:type="gramStart"/>
      <w:r>
        <w:t>◯  No</w:t>
      </w:r>
      <w:proofErr w:type="gramEnd"/>
      <w:r>
        <w:t xml:space="preserve"> Item record / Not in System</w:t>
      </w:r>
    </w:p>
    <w:p w:rsidR="0079133A" w:rsidRDefault="0079133A" w:rsidP="0079133A">
      <w:proofErr w:type="gramStart"/>
      <w:r w:rsidRPr="0079133A">
        <w:t>◯  Missing</w:t>
      </w:r>
      <w:proofErr w:type="gramEnd"/>
      <w:r w:rsidRPr="0079133A">
        <w:t xml:space="preserve"> Part (Binge Box, State Park Pass)</w:t>
      </w:r>
    </w:p>
    <w:p w:rsidR="0079133A" w:rsidRDefault="0079133A" w:rsidP="0079133A">
      <w:proofErr w:type="gramStart"/>
      <w:r>
        <w:t>◯  Other</w:t>
      </w:r>
      <w:proofErr w:type="gramEnd"/>
      <w:r>
        <w:t xml:space="preserve">  ______________________________</w:t>
      </w:r>
    </w:p>
    <w:p w:rsidR="0079133A" w:rsidRDefault="0079133A" w:rsidP="0079133A">
      <w:r>
        <w:t>_______________________________________</w:t>
      </w:r>
    </w:p>
    <w:p w:rsidR="0079133A" w:rsidRDefault="0079133A" w:rsidP="0079133A">
      <w:r>
        <w:t>_______________________________________</w:t>
      </w:r>
    </w:p>
    <w:p w:rsidR="0079133A" w:rsidRDefault="0079133A" w:rsidP="0079133A"/>
    <w:p w:rsidR="0079133A" w:rsidRDefault="0079133A" w:rsidP="0079133A"/>
    <w:p w:rsidR="0079133A" w:rsidRDefault="0079133A" w:rsidP="0079133A">
      <w:r>
        <w:t>*Check out item to 1TECHSVCS</w:t>
      </w:r>
    </w:p>
    <w:p w:rsidR="0079133A" w:rsidRDefault="0079133A" w:rsidP="0079133A">
      <w:r>
        <w:t>*Put in Blue Tote to RA</w:t>
      </w:r>
    </w:p>
    <w:p w:rsidR="0079133A" w:rsidRDefault="0079133A" w:rsidP="0079133A"/>
    <w:p w:rsidR="0079133A" w:rsidRDefault="0079133A" w:rsidP="0079133A">
      <w:pPr>
        <w:rPr>
          <w:sz w:val="16"/>
          <w:szCs w:val="16"/>
        </w:rPr>
      </w:pPr>
      <w:r>
        <w:rPr>
          <w:sz w:val="16"/>
          <w:szCs w:val="16"/>
        </w:rPr>
        <w:t>Revised 2/2025</w:t>
      </w:r>
    </w:p>
    <w:p w:rsidR="0079133A" w:rsidRDefault="0079133A" w:rsidP="00767F3F">
      <w:pPr>
        <w:rPr>
          <w:sz w:val="16"/>
          <w:szCs w:val="16"/>
        </w:rPr>
      </w:pPr>
    </w:p>
    <w:p w:rsidR="00A9579E" w:rsidRDefault="00A9579E" w:rsidP="00A9579E">
      <w:pPr>
        <w:rPr>
          <w:b/>
        </w:rPr>
      </w:pPr>
      <w:r>
        <w:rPr>
          <w:b/>
        </w:rPr>
        <w:t>TO TECHNICAL SERVICES</w:t>
      </w:r>
    </w:p>
    <w:p w:rsidR="00A9579E" w:rsidRDefault="00A9579E" w:rsidP="00A9579E"/>
    <w:p w:rsidR="00A9579E" w:rsidRDefault="00A9579E" w:rsidP="00A9579E">
      <w:r>
        <w:t>Branch/</w:t>
      </w:r>
      <w:proofErr w:type="gramStart"/>
      <w:r>
        <w:t>Dept  _</w:t>
      </w:r>
      <w:proofErr w:type="gramEnd"/>
      <w:r>
        <w:t>___________________________</w:t>
      </w:r>
    </w:p>
    <w:p w:rsidR="00A9579E" w:rsidRDefault="00A9579E" w:rsidP="00A9579E">
      <w:r>
        <w:t>Staff Name/</w:t>
      </w:r>
      <w:proofErr w:type="gramStart"/>
      <w:r>
        <w:t>Initials  _</w:t>
      </w:r>
      <w:proofErr w:type="gramEnd"/>
      <w:r>
        <w:t>______________________</w:t>
      </w:r>
    </w:p>
    <w:p w:rsidR="00A9579E" w:rsidRDefault="00A9579E" w:rsidP="00A9579E">
      <w:proofErr w:type="gramStart"/>
      <w:r>
        <w:t>Date  _</w:t>
      </w:r>
      <w:proofErr w:type="gramEnd"/>
      <w:r>
        <w:t>_________________________________</w:t>
      </w:r>
    </w:p>
    <w:p w:rsidR="00A9579E" w:rsidRDefault="00A9579E" w:rsidP="00A9579E"/>
    <w:p w:rsidR="00A9579E" w:rsidRDefault="00A9579E" w:rsidP="00A9579E"/>
    <w:p w:rsidR="00A9579E" w:rsidRDefault="00A9579E" w:rsidP="00A9579E">
      <w:proofErr w:type="gramStart"/>
      <w:r>
        <w:t>◯  Brief</w:t>
      </w:r>
      <w:proofErr w:type="gramEnd"/>
      <w:r>
        <w:t xml:space="preserve"> Record / Cataloging</w:t>
      </w:r>
    </w:p>
    <w:p w:rsidR="00A9579E" w:rsidRDefault="00A9579E" w:rsidP="00A9579E">
      <w:proofErr w:type="gramStart"/>
      <w:r>
        <w:t>◯  Call</w:t>
      </w:r>
      <w:proofErr w:type="gramEnd"/>
      <w:r>
        <w:t xml:space="preserve"> Number Change</w:t>
      </w:r>
    </w:p>
    <w:p w:rsidR="00A9579E" w:rsidRPr="00EF71E5" w:rsidRDefault="00A9579E" w:rsidP="00A9579E">
      <w:proofErr w:type="gramStart"/>
      <w:r>
        <w:t>◯  No</w:t>
      </w:r>
      <w:proofErr w:type="gramEnd"/>
      <w:r>
        <w:t xml:space="preserve"> Item record / Not in System</w:t>
      </w:r>
    </w:p>
    <w:p w:rsidR="00A9579E" w:rsidRDefault="00A9579E" w:rsidP="00A9579E">
      <w:proofErr w:type="gramStart"/>
      <w:r w:rsidRPr="0079133A">
        <w:t>◯  Missing</w:t>
      </w:r>
      <w:proofErr w:type="gramEnd"/>
      <w:r w:rsidRPr="0079133A">
        <w:t xml:space="preserve"> Part (Binge Box, State Park Pass)</w:t>
      </w:r>
    </w:p>
    <w:p w:rsidR="00A9579E" w:rsidRDefault="00A9579E" w:rsidP="00A9579E">
      <w:proofErr w:type="gramStart"/>
      <w:r>
        <w:t>◯  Other</w:t>
      </w:r>
      <w:proofErr w:type="gramEnd"/>
      <w:r>
        <w:t xml:space="preserve">  ______________________________</w:t>
      </w:r>
    </w:p>
    <w:p w:rsidR="00A9579E" w:rsidRDefault="00A9579E" w:rsidP="00A9579E">
      <w:r>
        <w:t>_______________________________________</w:t>
      </w:r>
    </w:p>
    <w:p w:rsidR="00A9579E" w:rsidRDefault="00A9579E" w:rsidP="00A9579E">
      <w:r>
        <w:t>_______________________________________</w:t>
      </w:r>
    </w:p>
    <w:p w:rsidR="00A9579E" w:rsidRDefault="00A9579E" w:rsidP="00A9579E"/>
    <w:p w:rsidR="00A9579E" w:rsidRDefault="00A9579E" w:rsidP="00A9579E"/>
    <w:p w:rsidR="00A9579E" w:rsidRDefault="00A9579E" w:rsidP="00A9579E">
      <w:r>
        <w:t>*Check out item to 1TECHSVCS</w:t>
      </w:r>
    </w:p>
    <w:p w:rsidR="00A9579E" w:rsidRDefault="00A9579E" w:rsidP="00A9579E">
      <w:r>
        <w:t>*Put in Blue Tote to RA</w:t>
      </w:r>
    </w:p>
    <w:p w:rsidR="00A9579E" w:rsidRDefault="00A9579E" w:rsidP="00A9579E"/>
    <w:p w:rsidR="00A9579E" w:rsidRDefault="00A9579E" w:rsidP="00A9579E">
      <w:pPr>
        <w:rPr>
          <w:sz w:val="16"/>
          <w:szCs w:val="16"/>
        </w:rPr>
      </w:pPr>
      <w:r>
        <w:rPr>
          <w:sz w:val="16"/>
          <w:szCs w:val="16"/>
        </w:rPr>
        <w:t>Revised 2/2025</w:t>
      </w:r>
      <w:bookmarkStart w:id="0" w:name="_GoBack"/>
      <w:bookmarkEnd w:id="0"/>
    </w:p>
    <w:p w:rsidR="00767F3F" w:rsidRDefault="00767F3F"/>
    <w:p w:rsidR="00767F3F" w:rsidRDefault="00767F3F" w:rsidP="00767F3F">
      <w:pPr>
        <w:rPr>
          <w:b/>
        </w:rPr>
      </w:pPr>
    </w:p>
    <w:p w:rsidR="00767F3F" w:rsidRDefault="00767F3F" w:rsidP="00767F3F">
      <w:pPr>
        <w:rPr>
          <w:b/>
        </w:rPr>
      </w:pPr>
    </w:p>
    <w:p w:rsidR="00A9579E" w:rsidRDefault="00A9579E" w:rsidP="00A9579E">
      <w:pPr>
        <w:rPr>
          <w:b/>
        </w:rPr>
      </w:pPr>
    </w:p>
    <w:p w:rsidR="00A9579E" w:rsidRDefault="00A9579E" w:rsidP="00A9579E">
      <w:pPr>
        <w:rPr>
          <w:b/>
        </w:rPr>
      </w:pPr>
      <w:r>
        <w:rPr>
          <w:b/>
        </w:rPr>
        <w:t>TO TECHNICAL SERVICES</w:t>
      </w:r>
    </w:p>
    <w:p w:rsidR="00A9579E" w:rsidRDefault="00A9579E" w:rsidP="00A9579E"/>
    <w:p w:rsidR="00A9579E" w:rsidRDefault="00A9579E" w:rsidP="00A9579E">
      <w:r>
        <w:t>Branch/</w:t>
      </w:r>
      <w:proofErr w:type="gramStart"/>
      <w:r>
        <w:t>Dept  _</w:t>
      </w:r>
      <w:proofErr w:type="gramEnd"/>
      <w:r>
        <w:t>___________________________</w:t>
      </w:r>
    </w:p>
    <w:p w:rsidR="00A9579E" w:rsidRDefault="00A9579E" w:rsidP="00A9579E">
      <w:r>
        <w:t>Staff Name/</w:t>
      </w:r>
      <w:proofErr w:type="gramStart"/>
      <w:r>
        <w:t>Initials  _</w:t>
      </w:r>
      <w:proofErr w:type="gramEnd"/>
      <w:r>
        <w:t>______________________</w:t>
      </w:r>
    </w:p>
    <w:p w:rsidR="00A9579E" w:rsidRDefault="00A9579E" w:rsidP="00A9579E">
      <w:proofErr w:type="gramStart"/>
      <w:r>
        <w:t>Date  _</w:t>
      </w:r>
      <w:proofErr w:type="gramEnd"/>
      <w:r>
        <w:t>_________________________________</w:t>
      </w:r>
    </w:p>
    <w:p w:rsidR="00A9579E" w:rsidRDefault="00A9579E" w:rsidP="00A9579E"/>
    <w:p w:rsidR="00A9579E" w:rsidRDefault="00A9579E" w:rsidP="00A9579E"/>
    <w:p w:rsidR="00A9579E" w:rsidRDefault="00A9579E" w:rsidP="00A9579E">
      <w:proofErr w:type="gramStart"/>
      <w:r>
        <w:t>◯  Brief</w:t>
      </w:r>
      <w:proofErr w:type="gramEnd"/>
      <w:r>
        <w:t xml:space="preserve"> Record / Cataloging</w:t>
      </w:r>
    </w:p>
    <w:p w:rsidR="00A9579E" w:rsidRDefault="00A9579E" w:rsidP="00A9579E">
      <w:proofErr w:type="gramStart"/>
      <w:r>
        <w:t>◯  Call</w:t>
      </w:r>
      <w:proofErr w:type="gramEnd"/>
      <w:r>
        <w:t xml:space="preserve"> Number Change</w:t>
      </w:r>
    </w:p>
    <w:p w:rsidR="00A9579E" w:rsidRPr="00EF71E5" w:rsidRDefault="00A9579E" w:rsidP="00A9579E">
      <w:proofErr w:type="gramStart"/>
      <w:r>
        <w:t>◯  No</w:t>
      </w:r>
      <w:proofErr w:type="gramEnd"/>
      <w:r>
        <w:t xml:space="preserve"> Item record / Not in System</w:t>
      </w:r>
    </w:p>
    <w:p w:rsidR="00A9579E" w:rsidRDefault="00A9579E" w:rsidP="00A9579E">
      <w:proofErr w:type="gramStart"/>
      <w:r w:rsidRPr="0079133A">
        <w:t>◯  Missing</w:t>
      </w:r>
      <w:proofErr w:type="gramEnd"/>
      <w:r w:rsidRPr="0079133A">
        <w:t xml:space="preserve"> Part (Binge Box, State Park Pass)</w:t>
      </w:r>
    </w:p>
    <w:p w:rsidR="00A9579E" w:rsidRDefault="00A9579E" w:rsidP="00A9579E">
      <w:proofErr w:type="gramStart"/>
      <w:r>
        <w:t>◯  Other</w:t>
      </w:r>
      <w:proofErr w:type="gramEnd"/>
      <w:r>
        <w:t xml:space="preserve">  ______________________________</w:t>
      </w:r>
    </w:p>
    <w:p w:rsidR="00A9579E" w:rsidRDefault="00A9579E" w:rsidP="00A9579E">
      <w:r>
        <w:t>_______________________________________</w:t>
      </w:r>
    </w:p>
    <w:p w:rsidR="00A9579E" w:rsidRDefault="00A9579E" w:rsidP="00A9579E">
      <w:r>
        <w:t>_______________________________________</w:t>
      </w:r>
    </w:p>
    <w:p w:rsidR="00A9579E" w:rsidRDefault="00A9579E" w:rsidP="00A9579E"/>
    <w:p w:rsidR="00A9579E" w:rsidRDefault="00A9579E" w:rsidP="00A9579E"/>
    <w:p w:rsidR="00A9579E" w:rsidRDefault="00A9579E" w:rsidP="00A9579E">
      <w:r>
        <w:t>*Check out item to 1TECHSVCS</w:t>
      </w:r>
    </w:p>
    <w:p w:rsidR="00A9579E" w:rsidRDefault="00A9579E" w:rsidP="00A9579E">
      <w:r>
        <w:t>*Put in Blue Tote to RA</w:t>
      </w:r>
    </w:p>
    <w:p w:rsidR="00A9579E" w:rsidRDefault="00A9579E" w:rsidP="00A9579E"/>
    <w:p w:rsidR="00A9579E" w:rsidRDefault="00A9579E" w:rsidP="00A9579E">
      <w:pPr>
        <w:rPr>
          <w:sz w:val="16"/>
          <w:szCs w:val="16"/>
        </w:rPr>
      </w:pPr>
      <w:r>
        <w:rPr>
          <w:sz w:val="16"/>
          <w:szCs w:val="16"/>
        </w:rPr>
        <w:t>Revised 2/2025</w:t>
      </w:r>
    </w:p>
    <w:p w:rsidR="00767F3F" w:rsidRDefault="00767F3F" w:rsidP="00A9579E"/>
    <w:sectPr w:rsidR="00767F3F">
      <w:pgSz w:w="12240" w:h="15840"/>
      <w:pgMar w:top="1440" w:right="810" w:bottom="1440" w:left="1080" w:header="0" w:footer="720" w:gutter="0"/>
      <w:pgNumType w:start="1"/>
      <w:cols w:num="2" w:space="720" w:equalWidth="0">
        <w:col w:w="4815" w:space="720"/>
        <w:col w:w="4815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B53"/>
    <w:rsid w:val="00020B53"/>
    <w:rsid w:val="00767F3F"/>
    <w:rsid w:val="0079133A"/>
    <w:rsid w:val="00A9579E"/>
    <w:rsid w:val="00B13324"/>
    <w:rsid w:val="00EF7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5FB197"/>
  <w15:docId w15:val="{723B676F-8483-47FE-976D-2D53028D5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Flores</dc:creator>
  <cp:lastModifiedBy>Elizabeth Flores</cp:lastModifiedBy>
  <cp:revision>5</cp:revision>
  <dcterms:created xsi:type="dcterms:W3CDTF">2022-11-22T18:56:00Z</dcterms:created>
  <dcterms:modified xsi:type="dcterms:W3CDTF">2025-02-03T18:47:00Z</dcterms:modified>
</cp:coreProperties>
</file>