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AF" w:rsidRDefault="00265CBB">
      <w:r w:rsidRPr="00AD386E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1EEBAC" wp14:editId="08440E03">
                <wp:simplePos x="0" y="0"/>
                <wp:positionH relativeFrom="margin">
                  <wp:posOffset>0</wp:posOffset>
                </wp:positionH>
                <wp:positionV relativeFrom="page">
                  <wp:posOffset>933450</wp:posOffset>
                </wp:positionV>
                <wp:extent cx="5791200" cy="8134350"/>
                <wp:effectExtent l="19050" t="19050" r="38100" b="3810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8134350"/>
                        </a:xfrm>
                        <a:prstGeom prst="roundRect">
                          <a:avLst>
                            <a:gd name="adj" fmla="val 4023"/>
                          </a:avLst>
                        </a:prstGeom>
                        <a:noFill/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5CBB" w:rsidRPr="00542DA2" w:rsidRDefault="00265CBB" w:rsidP="00265CBB">
                            <w:pPr>
                              <w:rPr>
                                <w:rFonts w:ascii="Rockwell" w:hAnsi="Rockwell"/>
                                <w:b/>
                                <w:caps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542DA2">
                              <w:rPr>
                                <w:rFonts w:ascii="Rockwell" w:hAnsi="Rockwell"/>
                                <w:b/>
                                <w:cap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Meeting Template </w:t>
                            </w:r>
                          </w:p>
                          <w:p w:rsidR="00265CBB" w:rsidRDefault="00265CBB" w:rsidP="00265CBB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  <w:r w:rsidRPr="00492E4D"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  <w:t>Meeting Logistics &amp; Desired Outcomes</w:t>
                            </w:r>
                          </w:p>
                          <w:tbl>
                            <w:tblPr>
                              <w:tblStyle w:val="TableGrid"/>
                              <w:tblW w:w="11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8"/>
                              <w:gridCol w:w="9026"/>
                            </w:tblGrid>
                            <w:tr w:rsidR="00265CBB" w:rsidTr="00B32B6A">
                              <w:trPr>
                                <w:trHeight w:val="576"/>
                              </w:trPr>
                              <w:tc>
                                <w:tcPr>
                                  <w:tcW w:w="2758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265CBB" w:rsidRPr="00492E4D" w:rsidRDefault="00265CBB" w:rsidP="00DB41E4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MEETING:</w:t>
                                  </w:r>
                                </w:p>
                              </w:tc>
                              <w:tc>
                                <w:tcPr>
                                  <w:tcW w:w="9026" w:type="dxa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rPr>
                                <w:trHeight w:val="576"/>
                              </w:trPr>
                              <w:tc>
                                <w:tcPr>
                                  <w:tcW w:w="2758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DATE &amp; TIME:</w:t>
                                  </w:r>
                                </w:p>
                              </w:tc>
                              <w:tc>
                                <w:tcPr>
                                  <w:tcW w:w="9026" w:type="dxa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rPr>
                                <w:trHeight w:val="594"/>
                              </w:trPr>
                              <w:tc>
                                <w:tcPr>
                                  <w:tcW w:w="2758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9026" w:type="dxa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rPr>
                                <w:trHeight w:val="576"/>
                              </w:trPr>
                              <w:tc>
                                <w:tcPr>
                                  <w:tcW w:w="2758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MEETING LEAD:</w:t>
                                  </w:r>
                                </w:p>
                              </w:tc>
                              <w:tc>
                                <w:tcPr>
                                  <w:tcW w:w="9026" w:type="dxa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rPr>
                                <w:trHeight w:val="836"/>
                              </w:trPr>
                              <w:tc>
                                <w:tcPr>
                                  <w:tcW w:w="2758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MEETING PARTICIPANTS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92E4D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(Who most needs to attend?)</w:t>
                                  </w:r>
                                </w:p>
                              </w:tc>
                              <w:tc>
                                <w:tcPr>
                                  <w:tcW w:w="9026" w:type="dxa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rPr>
                                <w:trHeight w:val="1190"/>
                              </w:trPr>
                              <w:tc>
                                <w:tcPr>
                                  <w:tcW w:w="2758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265CBB" w:rsidRPr="00492E4D" w:rsidRDefault="00265CBB" w:rsidP="00DB41E4">
                                  <w:pPr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MEETING OUTCOMES: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92E4D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 xml:space="preserve">(Is a meeting necessary to </w:t>
                                  </w:r>
                                </w:p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492E4D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ccomplish</w:t>
                                  </w:r>
                                  <w:proofErr w:type="gramEnd"/>
                                  <w:r w:rsidRPr="00492E4D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 xml:space="preserve"> the o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utcom</w:t>
                                  </w:r>
                                  <w:r w:rsidRPr="00492E4D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es?)</w:t>
                                  </w:r>
                                </w:p>
                              </w:tc>
                              <w:tc>
                                <w:tcPr>
                                  <w:tcW w:w="9026" w:type="dxa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5CBB" w:rsidRDefault="00265CBB" w:rsidP="00265CBB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  <w:p w:rsidR="00265CBB" w:rsidRDefault="00265CBB" w:rsidP="00265CBB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  <w:t>Agenda Items and Next Steps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"/>
                              <w:gridCol w:w="3050"/>
                              <w:gridCol w:w="4404"/>
                            </w:tblGrid>
                            <w:tr w:rsidR="00265CBB" w:rsidTr="00B32B6A">
                              <w:tc>
                                <w:tcPr>
                                  <w:tcW w:w="1255" w:type="dxa"/>
                                  <w:shd w:val="clear" w:color="auto" w:fill="D0CECE" w:themeFill="background2" w:themeFillShade="E6"/>
                                </w:tcPr>
                                <w:p w:rsidR="00265CBB" w:rsidRPr="00492E4D" w:rsidRDefault="00265CBB" w:rsidP="00DB41E4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92E4D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shd w:val="clear" w:color="auto" w:fill="D0CECE" w:themeFill="background2" w:themeFillShade="E6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AGENDA ITEM</w:t>
                                  </w:r>
                                </w:p>
                              </w:tc>
                              <w:tc>
                                <w:tcPr>
                                  <w:tcW w:w="6115" w:type="dxa"/>
                                  <w:shd w:val="clear" w:color="auto" w:fill="D0CECE" w:themeFill="background2" w:themeFillShade="E6"/>
                                </w:tcPr>
                                <w:p w:rsidR="00265CBB" w:rsidRDefault="00265CBB" w:rsidP="00DB41E4">
                                  <w:pPr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NOTES &amp; NEXT STEPS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92E4D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(Be sure to include communications to those not at the meeting who need to know the results)</w:t>
                                  </w:r>
                                </w:p>
                              </w:tc>
                            </w:tr>
                            <w:tr w:rsidR="00265CBB" w:rsidTr="00B32B6A">
                              <w:tc>
                                <w:tcPr>
                                  <w:tcW w:w="125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c>
                                <w:tcPr>
                                  <w:tcW w:w="125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c>
                                <w:tcPr>
                                  <w:tcW w:w="125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c>
                                <w:tcPr>
                                  <w:tcW w:w="125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c>
                                <w:tcPr>
                                  <w:tcW w:w="125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c>
                                <w:tcPr>
                                  <w:tcW w:w="125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c>
                                <w:tcPr>
                                  <w:tcW w:w="125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c>
                                <w:tcPr>
                                  <w:tcW w:w="125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c>
                                <w:tcPr>
                                  <w:tcW w:w="125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c>
                                <w:tcPr>
                                  <w:tcW w:w="125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5CBB" w:rsidTr="00B32B6A">
                              <w:tc>
                                <w:tcPr>
                                  <w:tcW w:w="125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5" w:type="dxa"/>
                                </w:tcPr>
                                <w:p w:rsidR="00265CBB" w:rsidRDefault="00265CBB" w:rsidP="00DB41E4">
                                  <w:pPr>
                                    <w:spacing w:line="360" w:lineRule="auto"/>
                                    <w:rPr>
                                      <w:rFonts w:ascii="Museo Slab 500" w:hAnsi="Museo Slab 5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5CBB" w:rsidRPr="009D069A" w:rsidRDefault="00265CBB" w:rsidP="00265CBB">
                            <w:pPr>
                              <w:rPr>
                                <w:rFonts w:ascii="Rockwell" w:hAnsi="Rockwell"/>
                                <w:b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65CBB" w:rsidRPr="006D02B6" w:rsidRDefault="00265CBB" w:rsidP="00265CBB">
                            <w:pPr>
                              <w:pStyle w:val="ListParagraph"/>
                              <w:spacing w:line="360" w:lineRule="auto"/>
                              <w:ind w:left="634"/>
                              <w:rPr>
                                <w:rFonts w:ascii="Rockwell" w:hAnsi="Rockwell"/>
                                <w:color w:val="17365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65CBB" w:rsidRPr="00E53855" w:rsidRDefault="00265CBB" w:rsidP="00265C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265CBB" w:rsidRPr="00E53855" w:rsidRDefault="00265CBB" w:rsidP="00265C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EEBAC" id="AutoShape 10" o:spid="_x0000_s1026" style="position:absolute;margin-left:0;margin-top:73.5pt;width:456pt;height:6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" o:allowincell="f" filled="f" fillcolor="black" strokecolor="#2f5496 [2408]" strokeweight="4.5pt">
                <v:textbox>
                  <w:txbxContent>
                    <w:p w:rsidR="00265CBB" w:rsidRPr="00542DA2" w:rsidRDefault="00265CBB" w:rsidP="00265CBB">
                      <w:pPr>
                        <w:rPr>
                          <w:rFonts w:ascii="Rockwell" w:hAnsi="Rockwell"/>
                          <w:b/>
                          <w:caps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542DA2">
                        <w:rPr>
                          <w:rFonts w:ascii="Rockwell" w:hAnsi="Rockwell"/>
                          <w:b/>
                          <w:caps/>
                          <w:color w:val="2F5496" w:themeColor="accent5" w:themeShade="BF"/>
                          <w:sz w:val="36"/>
                          <w:szCs w:val="36"/>
                        </w:rPr>
                        <w:t xml:space="preserve">Meeting Template </w:t>
                      </w:r>
                    </w:p>
                    <w:p w:rsidR="00265CBB" w:rsidRDefault="00265CBB" w:rsidP="00265CBB">
                      <w:pPr>
                        <w:rPr>
                          <w:rFonts w:ascii="Museo Slab 500" w:hAnsi="Museo Slab 500"/>
                          <w:sz w:val="28"/>
                          <w:szCs w:val="28"/>
                        </w:rPr>
                      </w:pPr>
                      <w:r w:rsidRPr="00492E4D">
                        <w:rPr>
                          <w:rFonts w:ascii="Museo Slab 500" w:hAnsi="Museo Slab 500"/>
                          <w:sz w:val="28"/>
                          <w:szCs w:val="28"/>
                        </w:rPr>
                        <w:t>Meeting Logistics &amp; Desired Outcomes</w:t>
                      </w:r>
                    </w:p>
                    <w:tbl>
                      <w:tblPr>
                        <w:tblStyle w:val="TableGrid"/>
                        <w:tblW w:w="11784" w:type="dxa"/>
                        <w:tblLook w:val="04A0" w:firstRow="1" w:lastRow="0" w:firstColumn="1" w:lastColumn="0" w:noHBand="0" w:noVBand="1"/>
                      </w:tblPr>
                      <w:tblGrid>
                        <w:gridCol w:w="2758"/>
                        <w:gridCol w:w="9026"/>
                      </w:tblGrid>
                      <w:tr w:rsidR="00265CBB" w:rsidTr="00B32B6A">
                        <w:trPr>
                          <w:trHeight w:val="576"/>
                        </w:trPr>
                        <w:tc>
                          <w:tcPr>
                            <w:tcW w:w="2758" w:type="dxa"/>
                            <w:shd w:val="clear" w:color="auto" w:fill="E7E6E6" w:themeFill="background2"/>
                            <w:vAlign w:val="center"/>
                          </w:tcPr>
                          <w:p w:rsidR="00265CBB" w:rsidRPr="00492E4D" w:rsidRDefault="00265CBB" w:rsidP="00DB41E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MEETING:</w:t>
                            </w:r>
                          </w:p>
                        </w:tc>
                        <w:tc>
                          <w:tcPr>
                            <w:tcW w:w="9026" w:type="dxa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rPr>
                          <w:trHeight w:val="576"/>
                        </w:trPr>
                        <w:tc>
                          <w:tcPr>
                            <w:tcW w:w="2758" w:type="dxa"/>
                            <w:shd w:val="clear" w:color="auto" w:fill="E7E6E6" w:themeFill="background2"/>
                            <w:vAlign w:val="center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DATE &amp; TIME:</w:t>
                            </w:r>
                          </w:p>
                        </w:tc>
                        <w:tc>
                          <w:tcPr>
                            <w:tcW w:w="9026" w:type="dxa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rPr>
                          <w:trHeight w:val="594"/>
                        </w:trPr>
                        <w:tc>
                          <w:tcPr>
                            <w:tcW w:w="2758" w:type="dxa"/>
                            <w:shd w:val="clear" w:color="auto" w:fill="E7E6E6" w:themeFill="background2"/>
                            <w:vAlign w:val="center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9026" w:type="dxa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rPr>
                          <w:trHeight w:val="576"/>
                        </w:trPr>
                        <w:tc>
                          <w:tcPr>
                            <w:tcW w:w="2758" w:type="dxa"/>
                            <w:shd w:val="clear" w:color="auto" w:fill="E7E6E6" w:themeFill="background2"/>
                            <w:vAlign w:val="center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MEETING LEAD:</w:t>
                            </w:r>
                          </w:p>
                        </w:tc>
                        <w:tc>
                          <w:tcPr>
                            <w:tcW w:w="9026" w:type="dxa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rPr>
                          <w:trHeight w:val="836"/>
                        </w:trPr>
                        <w:tc>
                          <w:tcPr>
                            <w:tcW w:w="2758" w:type="dxa"/>
                            <w:shd w:val="clear" w:color="auto" w:fill="E7E6E6" w:themeFill="background2"/>
                            <w:vAlign w:val="center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MEETING PARTICIPANTS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492E4D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(Who most needs to attend?)</w:t>
                            </w:r>
                          </w:p>
                        </w:tc>
                        <w:tc>
                          <w:tcPr>
                            <w:tcW w:w="9026" w:type="dxa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rPr>
                          <w:trHeight w:val="1190"/>
                        </w:trPr>
                        <w:tc>
                          <w:tcPr>
                            <w:tcW w:w="2758" w:type="dxa"/>
                            <w:shd w:val="clear" w:color="auto" w:fill="E7E6E6" w:themeFill="background2"/>
                            <w:vAlign w:val="center"/>
                          </w:tcPr>
                          <w:p w:rsidR="00265CBB" w:rsidRPr="00492E4D" w:rsidRDefault="00265CBB" w:rsidP="00DB41E4">
                            <w:pPr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MEETING OUTCOMES: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492E4D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 xml:space="preserve">(Is a meeting necessary to </w:t>
                            </w:r>
                          </w:p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92E4D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ccomplish</w:t>
                            </w:r>
                            <w:proofErr w:type="gramEnd"/>
                            <w:r w:rsidRPr="00492E4D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 xml:space="preserve"> the o</w:t>
                            </w:r>
                            <w:r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utcom</w:t>
                            </w:r>
                            <w:r w:rsidRPr="00492E4D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es?)</w:t>
                            </w:r>
                          </w:p>
                        </w:tc>
                        <w:tc>
                          <w:tcPr>
                            <w:tcW w:w="9026" w:type="dxa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65CBB" w:rsidRDefault="00265CBB" w:rsidP="00265CBB">
                      <w:pPr>
                        <w:rPr>
                          <w:rFonts w:ascii="Museo Slab 500" w:hAnsi="Museo Slab 500"/>
                          <w:sz w:val="28"/>
                          <w:szCs w:val="28"/>
                        </w:rPr>
                      </w:pPr>
                    </w:p>
                    <w:p w:rsidR="00265CBB" w:rsidRDefault="00265CBB" w:rsidP="00265CBB">
                      <w:pPr>
                        <w:rPr>
                          <w:rFonts w:ascii="Museo Slab 500" w:hAnsi="Museo Slab 500"/>
                          <w:sz w:val="28"/>
                          <w:szCs w:val="28"/>
                        </w:rPr>
                      </w:pPr>
                      <w:r>
                        <w:rPr>
                          <w:rFonts w:ascii="Museo Slab 500" w:hAnsi="Museo Slab 500"/>
                          <w:sz w:val="28"/>
                          <w:szCs w:val="28"/>
                        </w:rPr>
                        <w:t>Agenda Items and Next Steps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4"/>
                        <w:gridCol w:w="3050"/>
                        <w:gridCol w:w="4404"/>
                      </w:tblGrid>
                      <w:tr w:rsidR="00265CBB" w:rsidTr="00B32B6A">
                        <w:tc>
                          <w:tcPr>
                            <w:tcW w:w="1255" w:type="dxa"/>
                            <w:shd w:val="clear" w:color="auto" w:fill="D0CECE" w:themeFill="background2" w:themeFillShade="E6"/>
                          </w:tcPr>
                          <w:p w:rsidR="00265CBB" w:rsidRPr="00492E4D" w:rsidRDefault="00265CBB" w:rsidP="00DB41E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92E4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140" w:type="dxa"/>
                            <w:shd w:val="clear" w:color="auto" w:fill="D0CECE" w:themeFill="background2" w:themeFillShade="E6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AGENDA ITEM</w:t>
                            </w:r>
                          </w:p>
                        </w:tc>
                        <w:tc>
                          <w:tcPr>
                            <w:tcW w:w="6115" w:type="dxa"/>
                            <w:shd w:val="clear" w:color="auto" w:fill="D0CECE" w:themeFill="background2" w:themeFillShade="E6"/>
                          </w:tcPr>
                          <w:p w:rsidR="00265CBB" w:rsidRDefault="00265CBB" w:rsidP="00DB41E4">
                            <w:pPr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NOTES &amp; NEXT STEPS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492E4D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(Be sure to include communications to those not at the meeting who need to know the results)</w:t>
                            </w:r>
                          </w:p>
                        </w:tc>
                      </w:tr>
                      <w:tr w:rsidR="00265CBB" w:rsidTr="00B32B6A">
                        <w:tc>
                          <w:tcPr>
                            <w:tcW w:w="125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140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1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c>
                          <w:tcPr>
                            <w:tcW w:w="125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1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c>
                          <w:tcPr>
                            <w:tcW w:w="125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1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c>
                          <w:tcPr>
                            <w:tcW w:w="125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1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c>
                          <w:tcPr>
                            <w:tcW w:w="125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1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c>
                          <w:tcPr>
                            <w:tcW w:w="125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1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c>
                          <w:tcPr>
                            <w:tcW w:w="125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1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c>
                          <w:tcPr>
                            <w:tcW w:w="125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1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c>
                          <w:tcPr>
                            <w:tcW w:w="125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1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c>
                          <w:tcPr>
                            <w:tcW w:w="125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1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5CBB" w:rsidTr="00B32B6A">
                        <w:tc>
                          <w:tcPr>
                            <w:tcW w:w="125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15" w:type="dxa"/>
                          </w:tcPr>
                          <w:p w:rsidR="00265CBB" w:rsidRDefault="00265CBB" w:rsidP="00DB41E4">
                            <w:pPr>
                              <w:spacing w:line="360" w:lineRule="auto"/>
                              <w:rPr>
                                <w:rFonts w:ascii="Museo Slab 500" w:hAnsi="Museo Slab 5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65CBB" w:rsidRPr="009D069A" w:rsidRDefault="00265CBB" w:rsidP="00265CBB">
                      <w:pPr>
                        <w:rPr>
                          <w:rFonts w:ascii="Rockwell" w:hAnsi="Rockwell"/>
                          <w:b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65CBB" w:rsidRPr="006D02B6" w:rsidRDefault="00265CBB" w:rsidP="00265CBB">
                      <w:pPr>
                        <w:pStyle w:val="ListParagraph"/>
                        <w:spacing w:line="360" w:lineRule="auto"/>
                        <w:ind w:left="634"/>
                        <w:rPr>
                          <w:rFonts w:ascii="Rockwell" w:hAnsi="Rockwell"/>
                          <w:color w:val="17365D"/>
                          <w:sz w:val="24"/>
                          <w:szCs w:val="24"/>
                          <w:u w:val="single"/>
                        </w:rPr>
                      </w:pPr>
                    </w:p>
                    <w:p w:rsidR="00265CBB" w:rsidRPr="00E53855" w:rsidRDefault="00265CBB" w:rsidP="00265CBB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265CBB" w:rsidRPr="00E53855" w:rsidRDefault="00265CBB" w:rsidP="00265CBB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5A4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BB"/>
    <w:rsid w:val="00265CBB"/>
    <w:rsid w:val="005A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B6C91-912C-48F1-AFC5-5B53C10C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B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CBB"/>
    <w:pPr>
      <w:ind w:left="720"/>
      <w:contextualSpacing/>
    </w:pPr>
  </w:style>
  <w:style w:type="table" w:styleId="TableGrid">
    <w:name w:val="Table Grid"/>
    <w:basedOn w:val="TableNormal"/>
    <w:uiPriority w:val="39"/>
    <w:rsid w:val="0026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Kayci Barnett</dc:creator>
  <cp:keywords/>
  <dc:description/>
  <cp:lastModifiedBy>Kayci Barnett</cp:lastModifiedBy>
  <cp:revision>1</cp:revision>
  <dcterms:created xsi:type="dcterms:W3CDTF">2024-08-16T17:47:00Z</dcterms:created>
  <dcterms:modified xsi:type="dcterms:W3CDTF">2024-08-16T17:48:00Z</dcterms:modified>
</cp:coreProperties>
</file>